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10B0" w14:textId="77777777" w:rsidR="00F224A7" w:rsidRPr="00871513" w:rsidRDefault="00F224A7" w:rsidP="0080641D">
      <w:pPr>
        <w:pStyle w:val="Encabezado"/>
      </w:pPr>
    </w:p>
    <w:p w14:paraId="2D1DF0C1" w14:textId="77777777" w:rsidR="00F224A7" w:rsidRPr="00AA55F6" w:rsidRDefault="00F224A7" w:rsidP="0080641D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70A9D428" w14:textId="77777777" w:rsidR="00F224A7" w:rsidRPr="00AA55F6" w:rsidRDefault="00F224A7" w:rsidP="0080641D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3E3CFDA4" w14:textId="77777777" w:rsidR="00F224A7" w:rsidRPr="00AA55F6" w:rsidRDefault="00F224A7" w:rsidP="0080641D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44DB40D6" w14:textId="77777777" w:rsidR="00F224A7" w:rsidRPr="00575F8A" w:rsidRDefault="00F224A7" w:rsidP="005D08D0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hAnsi="Montserrat Medium"/>
          <w:b/>
          <w:bCs/>
        </w:rPr>
      </w:pPr>
      <w:r w:rsidRPr="00575F8A">
        <w:rPr>
          <w:rFonts w:ascii="Montserrat Medium" w:eastAsia="Calibri" w:hAnsi="Montserrat Medium" w:cs="Calibri"/>
          <w:b/>
          <w:bCs/>
          <w:color w:val="000000"/>
          <w:kern w:val="24"/>
          <w:lang w:val="es-ES"/>
        </w:rPr>
        <w:t>Asunto: Solicitud de</w:t>
      </w:r>
      <w:r w:rsidR="005D08D0">
        <w:rPr>
          <w:rFonts w:ascii="Montserrat Medium" w:hAnsi="Montserrat Medium"/>
          <w:b/>
          <w:bCs/>
        </w:rPr>
        <w:t xml:space="preserve"> </w:t>
      </w:r>
      <w:r w:rsidRPr="00575F8A">
        <w:rPr>
          <w:rFonts w:ascii="Montserrat Medium" w:eastAsia="Calibri" w:hAnsi="Montserrat Medium" w:cs="Calibri"/>
          <w:b/>
          <w:bCs/>
          <w:color w:val="000000"/>
          <w:kern w:val="24"/>
          <w:lang w:val="es-ES"/>
        </w:rPr>
        <w:t>Inscripción de Servicio Social</w:t>
      </w:r>
    </w:p>
    <w:p w14:paraId="2A533DCA" w14:textId="77777777" w:rsidR="00F224A7" w:rsidRPr="00AA55F6" w:rsidRDefault="00F224A7" w:rsidP="0080641D">
      <w:pPr>
        <w:pStyle w:val="NormalWeb"/>
        <w:spacing w:before="0" w:beforeAutospacing="0" w:after="0" w:afterAutospacing="0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ab/>
      </w:r>
    </w:p>
    <w:p w14:paraId="56764560" w14:textId="77777777" w:rsidR="00F224A7" w:rsidRPr="00AA55F6" w:rsidRDefault="00F224A7" w:rsidP="00495C9D">
      <w:pPr>
        <w:pStyle w:val="NormalWeb"/>
        <w:spacing w:before="0" w:beforeAutospacing="0" w:after="0" w:afterAutospacing="0"/>
        <w:ind w:left="-284"/>
        <w:jc w:val="right"/>
        <w:textAlignment w:val="baseline"/>
        <w:rPr>
          <w:rFonts w:ascii="Montserrat Medium" w:hAnsi="Montserrat Medium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             Culiacán, Sinaloa </w:t>
      </w:r>
      <w:proofErr w:type="spellStart"/>
      <w:r w:rsidR="000B6DF1" w:rsidRPr="002D5435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>a</w:t>
      </w:r>
      <w:proofErr w:type="spellEnd"/>
      <w:r w:rsidR="000B6DF1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 xml:space="preserve"> ___ </w:t>
      </w:r>
      <w:proofErr w:type="spellStart"/>
      <w:r w:rsidR="000B6DF1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>de</w:t>
      </w:r>
      <w:proofErr w:type="spellEnd"/>
      <w:r w:rsidR="000B6DF1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 xml:space="preserve"> _____ </w:t>
      </w:r>
      <w:proofErr w:type="spellStart"/>
      <w:r w:rsidR="000B6DF1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>de</w:t>
      </w:r>
      <w:proofErr w:type="spellEnd"/>
      <w:r w:rsidR="000B6DF1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 xml:space="preserve"> _____.</w:t>
      </w:r>
    </w:p>
    <w:p w14:paraId="1250494C" w14:textId="77777777" w:rsidR="00F224A7" w:rsidRPr="00AA55F6" w:rsidRDefault="00F224A7" w:rsidP="0080641D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2D189EC9" w14:textId="77777777" w:rsidR="00F224A7" w:rsidRPr="00AA55F6" w:rsidRDefault="00F224A7" w:rsidP="0080641D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13584994" w14:textId="77777777" w:rsidR="00DD2164" w:rsidRDefault="00DD2164" w:rsidP="0080641D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2A76C966" w14:textId="68E0CE54" w:rsidR="00DD2164" w:rsidRDefault="00DD2164" w:rsidP="0080641D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b/>
          <w:bCs/>
          <w:color w:val="000000"/>
          <w:kern w:val="24"/>
          <w:u w:val="single"/>
          <w:lang w:val="es-ES"/>
        </w:rPr>
      </w:pPr>
      <w:r w:rsidRPr="00DD2164">
        <w:rPr>
          <w:rFonts w:ascii="Montserrat Medium" w:eastAsia="Calibri" w:hAnsi="Montserrat Medium" w:cs="Calibri"/>
          <w:b/>
          <w:bCs/>
          <w:color w:val="000000"/>
          <w:kern w:val="24"/>
          <w:u w:val="single"/>
          <w:lang w:val="es-ES"/>
        </w:rPr>
        <w:t>LIC. SANDRA PALAZUELOS CERVANTES</w:t>
      </w:r>
    </w:p>
    <w:p w14:paraId="1676BF55" w14:textId="424D4C59" w:rsidR="00F224A7" w:rsidRPr="00666FA3" w:rsidRDefault="00F224A7" w:rsidP="0080641D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b/>
          <w:bCs/>
          <w:color w:val="000000"/>
          <w:kern w:val="24"/>
          <w:lang w:val="es-ES"/>
        </w:rPr>
      </w:pPr>
      <w:r w:rsidRPr="00666FA3">
        <w:rPr>
          <w:rFonts w:ascii="Montserrat Medium" w:eastAsia="Calibri" w:hAnsi="Montserrat Medium" w:cs="Calibri"/>
          <w:b/>
          <w:bCs/>
          <w:color w:val="000000"/>
          <w:kern w:val="24"/>
          <w:lang w:val="es-ES"/>
        </w:rPr>
        <w:t xml:space="preserve">Responsable del Departamento de Servicio Social </w:t>
      </w:r>
    </w:p>
    <w:p w14:paraId="6496DFF1" w14:textId="77777777" w:rsidR="00F224A7" w:rsidRPr="00666FA3" w:rsidRDefault="00F224A7" w:rsidP="0080641D">
      <w:pPr>
        <w:pStyle w:val="NormalWeb"/>
        <w:spacing w:before="0" w:beforeAutospacing="0" w:after="0" w:afterAutospacing="0"/>
        <w:textAlignment w:val="baseline"/>
        <w:rPr>
          <w:rFonts w:ascii="Montserrat Medium" w:hAnsi="Montserrat Medium"/>
          <w:b/>
          <w:bCs/>
        </w:rPr>
      </w:pPr>
      <w:r w:rsidRPr="00666FA3">
        <w:rPr>
          <w:rFonts w:ascii="Montserrat Medium" w:eastAsia="Calibri" w:hAnsi="Montserrat Medium" w:cs="Calibri"/>
          <w:b/>
          <w:bCs/>
          <w:color w:val="000000"/>
          <w:kern w:val="24"/>
          <w:lang w:val="es-ES"/>
        </w:rPr>
        <w:t>del Centro de Estudios de Bachillerato.</w:t>
      </w:r>
    </w:p>
    <w:p w14:paraId="0B1A0602" w14:textId="77777777" w:rsidR="00F224A7" w:rsidRPr="00666FA3" w:rsidRDefault="00F224A7" w:rsidP="005D08D0">
      <w:pPr>
        <w:pStyle w:val="NormalWeb"/>
        <w:spacing w:before="0" w:beforeAutospacing="0" w:after="0" w:afterAutospacing="0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ab/>
      </w:r>
    </w:p>
    <w:p w14:paraId="00652BF5" w14:textId="77777777" w:rsidR="00F224A7" w:rsidRPr="00AA55F6" w:rsidRDefault="00F224A7" w:rsidP="005D08D0">
      <w:pPr>
        <w:pStyle w:val="NormalWeb"/>
        <w:spacing w:after="0" w:line="360" w:lineRule="auto"/>
        <w:jc w:val="both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>Quien suscribe,</w:t>
      </w:r>
      <w:r w:rsidR="005D08D0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  <w:r w:rsidR="000B6DF1">
        <w:rPr>
          <w:rFonts w:ascii="Montserrat Medium" w:eastAsia="Calibri" w:hAnsi="Montserrat Medium" w:cs="Calibri"/>
          <w:b/>
          <w:bCs/>
          <w:noProof/>
          <w:color w:val="000000"/>
          <w:kern w:val="24"/>
          <w:u w:val="single"/>
          <w:lang w:val="es-ES"/>
        </w:rPr>
        <w:t>_____________________________________________</w:t>
      </w:r>
      <w:r w:rsidR="005D08D0" w:rsidRPr="005D08D0">
        <w:rPr>
          <w:rFonts w:ascii="Montserrat Medium" w:eastAsia="Calibri" w:hAnsi="Montserrat Medium" w:cs="Calibri"/>
          <w:b/>
          <w:bCs/>
          <w:noProof/>
          <w:color w:val="000000"/>
          <w:kern w:val="24"/>
          <w:lang w:val="es-ES"/>
        </w:rPr>
        <w:t xml:space="preserve">  </w:t>
      </w:r>
      <w:r w:rsidRPr="003156E8">
        <w:rPr>
          <w:rFonts w:ascii="Montserrat Medium" w:eastAsia="Calibri" w:hAnsi="Montserrat Medium" w:cs="Calibri"/>
          <w:noProof/>
          <w:color w:val="000000"/>
          <w:kern w:val="24"/>
          <w:lang w:val="es-ES"/>
        </w:rPr>
        <w:t>alumn</w:t>
      </w:r>
      <w:r w:rsidR="005D08D0">
        <w:rPr>
          <w:rFonts w:ascii="Montserrat Medium" w:eastAsia="Calibri" w:hAnsi="Montserrat Medium" w:cs="Calibri"/>
          <w:noProof/>
          <w:color w:val="000000"/>
          <w:kern w:val="24"/>
          <w:lang w:val="es-ES"/>
        </w:rPr>
        <w:t xml:space="preserve">o </w:t>
      </w:r>
      <w:r w:rsidR="005D08D0" w:rsidRPr="007C7784">
        <w:rPr>
          <w:rFonts w:ascii="Montserrat Medium" w:eastAsia="Calibri" w:hAnsi="Montserrat Medium" w:cs="Calibri"/>
          <w:noProof/>
          <w:color w:val="000000"/>
          <w:kern w:val="24"/>
          <w:lang w:val="es-ES"/>
        </w:rPr>
        <w:t>(a)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del Centro de Estudios de Bachillerato </w:t>
      </w:r>
      <w:r w:rsidRPr="00575F8A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y en virtud de cumplir lo establecido en los </w:t>
      </w:r>
      <w:r w:rsidRPr="00ED3DD8">
        <w:rPr>
          <w:rFonts w:ascii="Montserrat Medium" w:eastAsia="Calibri" w:hAnsi="Montserrat Medium" w:cs="Calibri"/>
          <w:b/>
          <w:bCs/>
          <w:color w:val="000000"/>
          <w:kern w:val="24"/>
          <w:lang w:val="es-ES"/>
        </w:rPr>
        <w:t>“Lineamientos Normativos de Prestación del Servicio Social para Alumnos de Educación Media Superior y Superior de Instituciones Públicas y Particulares incorporadas a la Secretaría de Educación Pública y Cultura”</w:t>
      </w:r>
      <w:r w:rsidRPr="00575F8A">
        <w:rPr>
          <w:rFonts w:ascii="Montserrat Medium" w:eastAsia="Calibri" w:hAnsi="Montserrat Medium" w:cs="Calibri"/>
          <w:color w:val="000000"/>
          <w:kern w:val="24"/>
          <w:lang w:val="es-ES"/>
        </w:rPr>
        <w:t>, solicito a usted atentamente,</w:t>
      </w:r>
      <w:r w:rsidR="005D08D0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  <w:r w:rsidRPr="00575F8A">
        <w:rPr>
          <w:rFonts w:ascii="Montserrat Medium" w:eastAsia="Calibri" w:hAnsi="Montserrat Medium" w:cs="Calibri"/>
          <w:color w:val="000000"/>
          <w:kern w:val="24"/>
          <w:lang w:val="es-ES"/>
        </w:rPr>
        <w:t>realizar los trámites correspondientes de inscripción en un programa de</w:t>
      </w:r>
      <w:r w:rsidR="005D08D0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  <w:r w:rsidRPr="00575F8A">
        <w:rPr>
          <w:rFonts w:ascii="Montserrat Medium" w:eastAsia="Calibri" w:hAnsi="Montserrat Medium" w:cs="Calibri"/>
          <w:color w:val="000000"/>
          <w:kern w:val="24"/>
          <w:lang w:val="es-ES"/>
        </w:rPr>
        <w:t>prestación de servicio social.</w:t>
      </w:r>
    </w:p>
    <w:p w14:paraId="44541671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68EDCEFB" w14:textId="77777777" w:rsidR="00F224A7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062A6AEC" w14:textId="77777777" w:rsidR="00F224A7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24549D41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5D217EF5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69106D9E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364A46D4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>________________________________________</w:t>
      </w:r>
    </w:p>
    <w:p w14:paraId="5A8BF33A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>Atentamente</w:t>
      </w:r>
    </w:p>
    <w:p w14:paraId="45FEEB76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>Nombre y firma del alumno</w:t>
      </w:r>
    </w:p>
    <w:p w14:paraId="5F9BDD37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79826E87" w14:textId="77777777" w:rsidR="00F224A7" w:rsidRPr="00AA55F6" w:rsidRDefault="00F224A7" w:rsidP="0080641D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1BD7324C" w14:textId="77777777" w:rsidR="00F224A7" w:rsidRPr="00AA55F6" w:rsidRDefault="00F224A7" w:rsidP="0080641D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14:paraId="120364AF" w14:textId="3D0B7D2C" w:rsidR="00F224A7" w:rsidRPr="00AA55F6" w:rsidRDefault="00F224A7" w:rsidP="005D08D0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proofErr w:type="spellStart"/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>C.c.p</w:t>
      </w:r>
      <w:proofErr w:type="spellEnd"/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>.  Interesado</w:t>
      </w:r>
    </w:p>
    <w:sectPr w:rsidR="00F224A7" w:rsidRPr="00AA55F6" w:rsidSect="005D08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9230" w14:textId="77777777" w:rsidR="00166C1C" w:rsidRDefault="00166C1C" w:rsidP="001A3CB3">
      <w:pPr>
        <w:spacing w:after="0" w:line="240" w:lineRule="auto"/>
      </w:pPr>
      <w:r>
        <w:separator/>
      </w:r>
    </w:p>
  </w:endnote>
  <w:endnote w:type="continuationSeparator" w:id="0">
    <w:p w14:paraId="165C9E3A" w14:textId="77777777" w:rsidR="00166C1C" w:rsidRDefault="00166C1C" w:rsidP="001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DAE5" w14:textId="77777777" w:rsidR="009D6148" w:rsidRDefault="009D61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B6C2" w14:textId="77777777" w:rsidR="009D6148" w:rsidRDefault="009D61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3AD6" w14:textId="77777777" w:rsidR="009D6148" w:rsidRDefault="009D61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C740" w14:textId="77777777" w:rsidR="00166C1C" w:rsidRDefault="00166C1C" w:rsidP="001A3CB3">
      <w:pPr>
        <w:spacing w:after="0" w:line="240" w:lineRule="auto"/>
      </w:pPr>
      <w:r>
        <w:separator/>
      </w:r>
    </w:p>
  </w:footnote>
  <w:footnote w:type="continuationSeparator" w:id="0">
    <w:p w14:paraId="2DA0C1B1" w14:textId="77777777" w:rsidR="00166C1C" w:rsidRDefault="00166C1C" w:rsidP="001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BD9F" w14:textId="77777777" w:rsidR="009D6148" w:rsidRDefault="009D61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CE9D" w14:textId="77777777" w:rsidR="009D6148" w:rsidRPr="001A3861" w:rsidRDefault="009D6148" w:rsidP="001A386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24"/>
        <w:szCs w:val="24"/>
        <w:lang w:eastAsia="es-MX"/>
      </w:rPr>
    </w:pP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1A21D0A0" wp14:editId="1E4D4C24">
          <wp:simplePos x="0" y="0"/>
          <wp:positionH relativeFrom="margin">
            <wp:posOffset>-713297</wp:posOffset>
          </wp:positionH>
          <wp:positionV relativeFrom="paragraph">
            <wp:posOffset>-18786</wp:posOffset>
          </wp:positionV>
          <wp:extent cx="1660525" cy="659130"/>
          <wp:effectExtent l="0" t="0" r="0" b="7620"/>
          <wp:wrapNone/>
          <wp:docPr id="40" name="Imagen 1" descr="Image result for SEPYC LOGO SINAL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40" descr="Image result for SEPYC LOGO SINALO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0288" behindDoc="1" locked="0" layoutInCell="1" allowOverlap="1" wp14:anchorId="166EB588" wp14:editId="3036DB94">
          <wp:simplePos x="0" y="0"/>
          <wp:positionH relativeFrom="margin">
            <wp:posOffset>5828030</wp:posOffset>
          </wp:positionH>
          <wp:positionV relativeFrom="paragraph">
            <wp:posOffset>49318</wp:posOffset>
          </wp:positionV>
          <wp:extent cx="614045" cy="659130"/>
          <wp:effectExtent l="0" t="0" r="0" b="762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3861">
      <w:rPr>
        <w:rFonts w:ascii="Calibri" w:eastAsia="Cambria" w:hAnsi="Calibri" w:cs="Calibri"/>
        <w:b/>
        <w:color w:val="000000"/>
        <w:sz w:val="24"/>
        <w:szCs w:val="24"/>
        <w:lang w:eastAsia="es-MX"/>
      </w:rPr>
      <w:t>GOBIERNO DEL ESTADO LIBRE Y SOBERANO DE SINALOA</w:t>
    </w:r>
  </w:p>
  <w:p w14:paraId="11D71516" w14:textId="77777777" w:rsidR="009D6148" w:rsidRPr="001A3861" w:rsidRDefault="009D6148" w:rsidP="001A386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lang w:eastAsia="es-MX"/>
      </w:rPr>
    </w:pPr>
    <w:r w:rsidRPr="001A3861">
      <w:rPr>
        <w:rFonts w:ascii="Calibri" w:eastAsia="Cambria" w:hAnsi="Calibri" w:cs="Calibri"/>
        <w:b/>
        <w:color w:val="000000"/>
        <w:lang w:eastAsia="es-MX"/>
      </w:rPr>
      <w:t>SECRETARÍA DE EDUCACIÓN PÚBLICA Y CULTURA</w:t>
    </w:r>
  </w:p>
  <w:p w14:paraId="03509B60" w14:textId="77777777" w:rsidR="009D6148" w:rsidRPr="001A3861" w:rsidRDefault="009D6148" w:rsidP="001A386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32"/>
        <w:szCs w:val="32"/>
        <w:lang w:eastAsia="es-MX"/>
      </w:rPr>
    </w:pPr>
    <w:r w:rsidRPr="001A3861">
      <w:rPr>
        <w:rFonts w:ascii="Calibri" w:eastAsia="Cambria" w:hAnsi="Calibri" w:cs="Calibri"/>
        <w:b/>
        <w:color w:val="000000"/>
        <w:sz w:val="32"/>
        <w:szCs w:val="32"/>
        <w:lang w:eastAsia="es-MX"/>
      </w:rPr>
      <w:t>CENTRO DE ESTUDIOS DE BACHILLERATO</w:t>
    </w:r>
  </w:p>
  <w:p w14:paraId="4665760F" w14:textId="77777777" w:rsidR="009D6148" w:rsidRPr="001A3861" w:rsidRDefault="009D6148" w:rsidP="00495C9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left="1" w:hanging="3"/>
      <w:jc w:val="center"/>
      <w:rPr>
        <w:rFonts w:ascii="Calibri" w:eastAsia="Cambria" w:hAnsi="Calibri" w:cs="Calibri"/>
        <w:color w:val="000000"/>
        <w:sz w:val="20"/>
        <w:szCs w:val="20"/>
        <w:lang w:eastAsia="es-MX"/>
      </w:rPr>
    </w:pPr>
    <w:r w:rsidRPr="001A3861">
      <w:rPr>
        <w:rFonts w:ascii="Calibri" w:eastAsia="Cambria" w:hAnsi="Calibri" w:cs="Calibri"/>
        <w:i/>
        <w:color w:val="000000"/>
        <w:sz w:val="20"/>
        <w:szCs w:val="20"/>
        <w:lang w:eastAsia="es-MX"/>
      </w:rPr>
      <w:t>Clave: 25EBP0001C</w:t>
    </w:r>
  </w:p>
  <w:p w14:paraId="3D6F0288" w14:textId="77777777" w:rsidR="009D6148" w:rsidRPr="001A3861" w:rsidRDefault="009D6148" w:rsidP="00495C9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mbria" w:eastAsia="Cambria" w:hAnsi="Cambria" w:cs="Cambria"/>
        <w:color w:val="000000"/>
        <w:sz w:val="18"/>
        <w:szCs w:val="18"/>
        <w:lang w:eastAsia="es-MX"/>
      </w:rPr>
    </w:pPr>
    <w:proofErr w:type="spellStart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Blvd</w:t>
    </w:r>
    <w:proofErr w:type="spellEnd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. Manuel J. Clouthier S/N Col. Libertad, C.P. 80180 Culiacán, Sin. Tel. 714-73-53</w:t>
    </w:r>
  </w:p>
  <w:p w14:paraId="66C0E728" w14:textId="77777777" w:rsidR="009D6148" w:rsidRPr="001A3861" w:rsidRDefault="009D6148" w:rsidP="001A38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0E83" w14:textId="77777777" w:rsidR="009D6148" w:rsidRDefault="009D61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41D"/>
    <w:rsid w:val="000666F6"/>
    <w:rsid w:val="000B6DF1"/>
    <w:rsid w:val="00112C11"/>
    <w:rsid w:val="001458D2"/>
    <w:rsid w:val="00147FD9"/>
    <w:rsid w:val="00166C1C"/>
    <w:rsid w:val="00172909"/>
    <w:rsid w:val="001A3861"/>
    <w:rsid w:val="001A3CB3"/>
    <w:rsid w:val="001C7326"/>
    <w:rsid w:val="00232C29"/>
    <w:rsid w:val="00247A86"/>
    <w:rsid w:val="00292211"/>
    <w:rsid w:val="002B05FD"/>
    <w:rsid w:val="00323259"/>
    <w:rsid w:val="00386126"/>
    <w:rsid w:val="003976CF"/>
    <w:rsid w:val="003A177E"/>
    <w:rsid w:val="00407666"/>
    <w:rsid w:val="00410C64"/>
    <w:rsid w:val="00495C9D"/>
    <w:rsid w:val="004E52F8"/>
    <w:rsid w:val="00575F8A"/>
    <w:rsid w:val="005C1056"/>
    <w:rsid w:val="005D08D0"/>
    <w:rsid w:val="00666FA3"/>
    <w:rsid w:val="006B730D"/>
    <w:rsid w:val="006C18B2"/>
    <w:rsid w:val="00792D80"/>
    <w:rsid w:val="007C7784"/>
    <w:rsid w:val="007E51B2"/>
    <w:rsid w:val="0080641D"/>
    <w:rsid w:val="008462F8"/>
    <w:rsid w:val="0085152A"/>
    <w:rsid w:val="00871C29"/>
    <w:rsid w:val="00876B87"/>
    <w:rsid w:val="00881ADA"/>
    <w:rsid w:val="008D72E0"/>
    <w:rsid w:val="009120E6"/>
    <w:rsid w:val="00940273"/>
    <w:rsid w:val="0099779A"/>
    <w:rsid w:val="009A23DF"/>
    <w:rsid w:val="009A549D"/>
    <w:rsid w:val="009C5DD3"/>
    <w:rsid w:val="009D6148"/>
    <w:rsid w:val="00A11258"/>
    <w:rsid w:val="00AA71A7"/>
    <w:rsid w:val="00AB1375"/>
    <w:rsid w:val="00AE5AEC"/>
    <w:rsid w:val="00AF2D86"/>
    <w:rsid w:val="00B37AEB"/>
    <w:rsid w:val="00BF2518"/>
    <w:rsid w:val="00C6460F"/>
    <w:rsid w:val="00C67FC4"/>
    <w:rsid w:val="00C84620"/>
    <w:rsid w:val="00CB5A1D"/>
    <w:rsid w:val="00D00378"/>
    <w:rsid w:val="00D05584"/>
    <w:rsid w:val="00D07C75"/>
    <w:rsid w:val="00DD2164"/>
    <w:rsid w:val="00E3354D"/>
    <w:rsid w:val="00E64D63"/>
    <w:rsid w:val="00ED3DD8"/>
    <w:rsid w:val="00F20E95"/>
    <w:rsid w:val="00F224A7"/>
    <w:rsid w:val="00F874B4"/>
    <w:rsid w:val="00FB385B"/>
    <w:rsid w:val="00FB38B4"/>
    <w:rsid w:val="00FC17B9"/>
    <w:rsid w:val="00FE3902"/>
    <w:rsid w:val="00FE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FC502"/>
  <w15:docId w15:val="{C9C1598A-BBA0-46E2-8FB0-249B085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8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806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41D"/>
  </w:style>
  <w:style w:type="paragraph" w:styleId="Piedepgina">
    <w:name w:val="footer"/>
    <w:basedOn w:val="Normal"/>
    <w:link w:val="PiedepginaCar"/>
    <w:uiPriority w:val="99"/>
    <w:unhideWhenUsed/>
    <w:rsid w:val="001A3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CB3"/>
  </w:style>
  <w:style w:type="paragraph" w:styleId="Textodeglobo">
    <w:name w:val="Balloon Text"/>
    <w:basedOn w:val="Normal"/>
    <w:link w:val="TextodegloboCar"/>
    <w:uiPriority w:val="99"/>
    <w:semiHidden/>
    <w:unhideWhenUsed/>
    <w:rsid w:val="00D0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MILLAN</dc:creator>
  <cp:lastModifiedBy>gerardo nava</cp:lastModifiedBy>
  <cp:revision>7</cp:revision>
  <cp:lastPrinted>2024-03-06T20:04:00Z</cp:lastPrinted>
  <dcterms:created xsi:type="dcterms:W3CDTF">2024-08-21T15:32:00Z</dcterms:created>
  <dcterms:modified xsi:type="dcterms:W3CDTF">2025-08-26T03:06:00Z</dcterms:modified>
</cp:coreProperties>
</file>